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1870E" w14:textId="77777777" w:rsidR="00E44B94" w:rsidRPr="00E44B94" w:rsidRDefault="00E44B94" w:rsidP="00E44B94">
      <w:pPr>
        <w:jc w:val="center"/>
        <w:rPr>
          <w:sz w:val="72"/>
          <w:szCs w:val="72"/>
        </w:rPr>
      </w:pPr>
      <w:r w:rsidRPr="00E44B94">
        <w:rPr>
          <w:b/>
          <w:bCs/>
          <w:sz w:val="72"/>
          <w:szCs w:val="72"/>
        </w:rPr>
        <w:t>Kantinemenu uge 8</w:t>
      </w:r>
    </w:p>
    <w:p w14:paraId="73170989" w14:textId="77777777" w:rsidR="00E44B94" w:rsidRPr="00E44B94" w:rsidRDefault="00E44B94" w:rsidP="00E44B94">
      <w:pPr>
        <w:jc w:val="center"/>
        <w:rPr>
          <w:sz w:val="52"/>
          <w:szCs w:val="52"/>
        </w:rPr>
      </w:pPr>
      <w:r w:rsidRPr="00E44B94">
        <w:rPr>
          <w:sz w:val="52"/>
          <w:szCs w:val="52"/>
        </w:rPr>
        <w:t>Mandag: Pasta m. chorizo</w:t>
      </w:r>
    </w:p>
    <w:p w14:paraId="55D5CAB9" w14:textId="77777777" w:rsidR="00E44B94" w:rsidRPr="00E44B94" w:rsidRDefault="00E44B94" w:rsidP="00E44B94">
      <w:pPr>
        <w:jc w:val="center"/>
        <w:rPr>
          <w:sz w:val="52"/>
          <w:szCs w:val="52"/>
        </w:rPr>
      </w:pPr>
      <w:r w:rsidRPr="00E44B94">
        <w:rPr>
          <w:sz w:val="52"/>
          <w:szCs w:val="52"/>
        </w:rPr>
        <w:t>Tirsdag: Mørbrad a la creme</w:t>
      </w:r>
    </w:p>
    <w:p w14:paraId="05CF0216" w14:textId="77777777" w:rsidR="00E44B94" w:rsidRPr="00E44B94" w:rsidRDefault="00E44B94" w:rsidP="00E44B94">
      <w:pPr>
        <w:jc w:val="center"/>
        <w:rPr>
          <w:sz w:val="52"/>
          <w:szCs w:val="52"/>
        </w:rPr>
      </w:pPr>
      <w:r w:rsidRPr="00E44B94">
        <w:rPr>
          <w:sz w:val="52"/>
          <w:szCs w:val="52"/>
        </w:rPr>
        <w:t>Onsdag: Kylling i karry</w:t>
      </w:r>
    </w:p>
    <w:p w14:paraId="718FC887" w14:textId="77777777" w:rsidR="00E44B94" w:rsidRPr="00E44B94" w:rsidRDefault="00E44B94" w:rsidP="00E44B94">
      <w:pPr>
        <w:jc w:val="center"/>
        <w:rPr>
          <w:sz w:val="52"/>
          <w:szCs w:val="52"/>
        </w:rPr>
      </w:pPr>
      <w:r w:rsidRPr="00E44B94">
        <w:rPr>
          <w:sz w:val="52"/>
          <w:szCs w:val="52"/>
        </w:rPr>
        <w:t>Torsdag: Kartoffelporresuppe</w:t>
      </w:r>
    </w:p>
    <w:p w14:paraId="340CC846" w14:textId="77777777" w:rsidR="00E44B94" w:rsidRPr="00E44B94" w:rsidRDefault="00E44B94" w:rsidP="00E44B94">
      <w:pPr>
        <w:jc w:val="center"/>
        <w:rPr>
          <w:sz w:val="52"/>
          <w:szCs w:val="52"/>
        </w:rPr>
      </w:pPr>
      <w:r w:rsidRPr="00E44B94">
        <w:rPr>
          <w:sz w:val="52"/>
          <w:szCs w:val="52"/>
        </w:rPr>
        <w:t>Fredag: Kalveculotte</w:t>
      </w:r>
    </w:p>
    <w:p w14:paraId="750ECC18" w14:textId="77777777" w:rsidR="00E44B94" w:rsidRPr="00E44B94" w:rsidRDefault="00E44B94" w:rsidP="00E44B94">
      <w:pPr>
        <w:jc w:val="center"/>
      </w:pPr>
    </w:p>
    <w:p w14:paraId="41C8C6CE" w14:textId="77F39F1D" w:rsidR="004E6EDA" w:rsidRPr="00E44B94" w:rsidRDefault="00E44B94" w:rsidP="00E44B94">
      <w:pPr>
        <w:jc w:val="center"/>
        <w:rPr>
          <w:sz w:val="28"/>
          <w:szCs w:val="28"/>
        </w:rPr>
      </w:pPr>
      <w:r w:rsidRPr="00E44B94">
        <w:rPr>
          <w:sz w:val="28"/>
          <w:szCs w:val="28"/>
        </w:rPr>
        <w:t>Der vil alle dage være forskellige salater, pålæg og 2 slags brød</w:t>
      </w:r>
    </w:p>
    <w:sectPr w:rsidR="004E6EDA" w:rsidRPr="00E44B9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B94"/>
    <w:rsid w:val="00331D1E"/>
    <w:rsid w:val="004E6EDA"/>
    <w:rsid w:val="00604626"/>
    <w:rsid w:val="00E4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2CBD5"/>
  <w15:chartTrackingRefBased/>
  <w15:docId w15:val="{68CD5396-773E-49D6-BB4E-9E7AF94B2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44B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44B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44B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44B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44B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44B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44B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44B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44B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44B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E44B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E44B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E44B9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E44B9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E44B9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E44B9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E44B9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E44B9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E44B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E44B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E44B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E44B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E44B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E44B94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E44B9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E44B94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E44B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E44B94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E44B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183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Cafe Hack Kontor 1</dc:creator>
  <cp:keywords/>
  <dc:description/>
  <cp:lastModifiedBy>Cafe Hack Kontor 1</cp:lastModifiedBy>
  <cp:revision>1</cp:revision>
  <dcterms:created xsi:type="dcterms:W3CDTF">2026-02-16T14:08:00Z</dcterms:created>
  <dcterms:modified xsi:type="dcterms:W3CDTF">2026-02-16T14:10:00Z</dcterms:modified>
</cp:coreProperties>
</file>