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F77D5" w14:textId="77777777" w:rsidR="00FE5832" w:rsidRPr="00FE5832" w:rsidRDefault="00FE5832" w:rsidP="00FE5832">
      <w:pPr>
        <w:jc w:val="center"/>
        <w:rPr>
          <w:sz w:val="44"/>
          <w:szCs w:val="44"/>
        </w:rPr>
      </w:pPr>
      <w:r w:rsidRPr="00FE5832">
        <w:rPr>
          <w:b/>
          <w:bCs/>
          <w:sz w:val="44"/>
          <w:szCs w:val="44"/>
        </w:rPr>
        <w:t>Kantinemenu uge 12</w:t>
      </w:r>
    </w:p>
    <w:p w14:paraId="30A4F3C8" w14:textId="77777777" w:rsidR="00FE5832" w:rsidRPr="00FE5832" w:rsidRDefault="00FE5832" w:rsidP="00FE5832">
      <w:pPr>
        <w:jc w:val="center"/>
        <w:rPr>
          <w:sz w:val="32"/>
          <w:szCs w:val="32"/>
        </w:rPr>
      </w:pPr>
      <w:r w:rsidRPr="00FE5832">
        <w:rPr>
          <w:sz w:val="32"/>
          <w:szCs w:val="32"/>
        </w:rPr>
        <w:t>Mandag: Glaseret skinke m. flødekartofler /veg: paneret tofu</w:t>
      </w:r>
    </w:p>
    <w:p w14:paraId="43290B7C" w14:textId="77777777" w:rsidR="00FE5832" w:rsidRPr="00FE5832" w:rsidRDefault="00FE5832" w:rsidP="00FE5832">
      <w:pPr>
        <w:jc w:val="center"/>
        <w:rPr>
          <w:sz w:val="32"/>
          <w:szCs w:val="32"/>
        </w:rPr>
      </w:pPr>
      <w:r w:rsidRPr="00FE5832">
        <w:rPr>
          <w:sz w:val="32"/>
          <w:szCs w:val="32"/>
        </w:rPr>
        <w:t>Tirsdag: Frikadeller m. kartofler, sovs og hjemmelavet agurkesalat /veg: quinoafrikadeller</w:t>
      </w:r>
    </w:p>
    <w:p w14:paraId="18AA66FF" w14:textId="77777777" w:rsidR="00FE5832" w:rsidRPr="00FE5832" w:rsidRDefault="00FE5832" w:rsidP="00FE5832">
      <w:pPr>
        <w:jc w:val="center"/>
        <w:rPr>
          <w:sz w:val="32"/>
          <w:szCs w:val="32"/>
        </w:rPr>
      </w:pPr>
      <w:r w:rsidRPr="00FE5832">
        <w:rPr>
          <w:sz w:val="32"/>
          <w:szCs w:val="32"/>
        </w:rPr>
        <w:t>Onsdag: Ovnbagt æggekage m. grønt</w:t>
      </w:r>
    </w:p>
    <w:p w14:paraId="5C3DFB09" w14:textId="77777777" w:rsidR="00FE5832" w:rsidRPr="00FE5832" w:rsidRDefault="00FE5832" w:rsidP="00FE5832">
      <w:pPr>
        <w:jc w:val="center"/>
        <w:rPr>
          <w:sz w:val="32"/>
          <w:szCs w:val="32"/>
        </w:rPr>
      </w:pPr>
      <w:r w:rsidRPr="00FE5832">
        <w:rPr>
          <w:sz w:val="32"/>
          <w:szCs w:val="32"/>
        </w:rPr>
        <w:t>Torsdag: Lasagne /veg: vegetarlasagne</w:t>
      </w:r>
    </w:p>
    <w:p w14:paraId="50D45D2A" w14:textId="77777777" w:rsidR="00FE5832" w:rsidRPr="00FE5832" w:rsidRDefault="00FE5832" w:rsidP="00FE5832">
      <w:pPr>
        <w:jc w:val="center"/>
        <w:rPr>
          <w:sz w:val="32"/>
          <w:szCs w:val="32"/>
        </w:rPr>
      </w:pPr>
      <w:r w:rsidRPr="00FE5832">
        <w:rPr>
          <w:sz w:val="32"/>
          <w:szCs w:val="32"/>
        </w:rPr>
        <w:t>Fredag: Kalveculotte m. grønt og kartofler</w:t>
      </w:r>
    </w:p>
    <w:p w14:paraId="7E06E660" w14:textId="77777777" w:rsidR="00FE5832" w:rsidRPr="00FE5832" w:rsidRDefault="00FE5832" w:rsidP="00FE5832">
      <w:pPr>
        <w:jc w:val="center"/>
        <w:rPr>
          <w:sz w:val="32"/>
          <w:szCs w:val="32"/>
        </w:rPr>
      </w:pPr>
    </w:p>
    <w:p w14:paraId="69C0F412" w14:textId="77777777" w:rsidR="00FE5832" w:rsidRPr="00FE5832" w:rsidRDefault="00FE5832" w:rsidP="00FE5832">
      <w:pPr>
        <w:jc w:val="center"/>
        <w:rPr>
          <w:b/>
          <w:bCs/>
          <w:sz w:val="32"/>
          <w:szCs w:val="32"/>
        </w:rPr>
      </w:pPr>
      <w:r w:rsidRPr="00FE5832">
        <w:rPr>
          <w:b/>
          <w:bCs/>
          <w:sz w:val="32"/>
          <w:szCs w:val="32"/>
        </w:rPr>
        <w:t>Der vil alle dage være forskellige salater, pålæg og 2 slags brød</w:t>
      </w:r>
    </w:p>
    <w:p w14:paraId="41C8C6CE" w14:textId="7855D3A8" w:rsidR="004E6EDA" w:rsidRPr="00FE5832" w:rsidRDefault="004E6EDA" w:rsidP="00E44B94">
      <w:pPr>
        <w:jc w:val="center"/>
        <w:rPr>
          <w:sz w:val="32"/>
          <w:szCs w:val="32"/>
        </w:rPr>
      </w:pPr>
    </w:p>
    <w:sectPr w:rsidR="004E6EDA" w:rsidRPr="00FE583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B94"/>
    <w:rsid w:val="00331D1E"/>
    <w:rsid w:val="004E6EDA"/>
    <w:rsid w:val="00604626"/>
    <w:rsid w:val="00E44B94"/>
    <w:rsid w:val="00E7138A"/>
    <w:rsid w:val="00FE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2CBD5"/>
  <w15:chartTrackingRefBased/>
  <w15:docId w15:val="{68CD5396-773E-49D6-BB4E-9E7AF94B2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44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44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44B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44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44B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44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44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44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44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44B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44B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E44B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E44B9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E44B9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E44B9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E44B9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E44B9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E44B9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E44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44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E44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44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E44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E44B9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E44B9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E44B9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E44B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44B9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E44B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305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Cafe Hack Kontor 1</dc:creator>
  <cp:keywords/>
  <dc:description/>
  <cp:lastModifiedBy>Cafe Hack Kontor 1</cp:lastModifiedBy>
  <cp:revision>2</cp:revision>
  <dcterms:created xsi:type="dcterms:W3CDTF">2026-03-13T13:45:00Z</dcterms:created>
  <dcterms:modified xsi:type="dcterms:W3CDTF">2026-03-13T13:45:00Z</dcterms:modified>
</cp:coreProperties>
</file>